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9" w:type="dxa"/>
        <w:tblInd w:w="-743" w:type="dxa"/>
        <w:tblLook w:val="04A0" w:firstRow="1" w:lastRow="0" w:firstColumn="1" w:lastColumn="0" w:noHBand="0" w:noVBand="1"/>
      </w:tblPr>
      <w:tblGrid>
        <w:gridCol w:w="4712"/>
        <w:gridCol w:w="5387"/>
      </w:tblGrid>
      <w:tr w:rsidR="008A083B" w:rsidRPr="0005708B" w14:paraId="568EE4F4" w14:textId="77777777" w:rsidTr="00596572">
        <w:tc>
          <w:tcPr>
            <w:tcW w:w="4712" w:type="dxa"/>
          </w:tcPr>
          <w:p w14:paraId="6FB66E81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SỞ Y TẾ TP HỒ CHÍ MINH</w:t>
            </w:r>
          </w:p>
          <w:p w14:paraId="44BA4D04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CDFB25" wp14:editId="0C288034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187325</wp:posOffset>
                      </wp:positionV>
                      <wp:extent cx="1043940" cy="0"/>
                      <wp:effectExtent l="0" t="0" r="22860" b="19050"/>
                      <wp:wrapNone/>
                      <wp:docPr id="1483464129" name="Straight Connector 148346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1AA66" id="Straight Connector 148346412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pt,14.75pt" to="150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zopoAEAAJIDAAAOAAAAZHJzL2Uyb0RvYy54bWysU01vEzEQvSP1P1i+k92UCsEqmx5a0UsF&#10;FV931zvOWtgeyzbZzb9nPEm2FSCEEBfLH++9mTcz3lzP3ok9pGwx9HK9aqWAoHGwYdfLL5/fvXwj&#10;RS4qDMphgF4eIMvr7cWLzRQ7uMQR3QBJkEjI3RR7OZYSu6bJegSv8gojBHo0mLwqdEy7ZkhqInXv&#10;msu2fd1MmIaYUEPOdHt7fJRb1jcGdPlgTIYiXC8pt8Jr4vWxrs12o7pdUnG0+pSG+ocsvLKBgi5S&#10;t6oo8T3ZX6S81QkzmrLS6Bs0xmpgD+Rm3f7k5tOoIrAXKk6OS5ny/5PV7/c34SFRGaaYuxwfUnUx&#10;m+SFcTZ+pZ6yL8pUzFy2w1I2mIvQdLlur169vaLq6vNbc5SoUjHlcgfoRd300tlQHalO7e9zobAE&#10;PUPo8JQE78rBQQW78BGMsEMNxmyeD7hxSewVdXb4tq6dJC1GVoqxzi2k9s+kE7bSgGfmb4kLmiNi&#10;KAvR24Dpd1HLfE7VHPFn10ev1fYjDgduCZeDGs/OTkNaJ+v5melPX2n7AwAA//8DAFBLAwQUAAYA&#10;CAAAACEA5joWvtoAAAAJAQAADwAAAGRycy9kb3ducmV2LnhtbEyPwU7DMBBE70j8g7VI3KhNqhQI&#10;capSCXGm5dLbJl6SiHgdYrcNf88iDnCcndHM23I9+0GdaIp9YAu3CwOKuAmu59bC2/755h5UTMgO&#10;h8Bk4YsirKvLixILF878SqddapWUcCzQQpfSWGgdm448xkUYicV7D5PHJHJqtZvwLOV+0JkxK+2x&#10;Z1nocKRtR83H7ugt7F+8mevUb4k/78zm8JSv+JBbe301bx5BJZrTXxh+8AUdKmGqw5FdVIPoZS7o&#10;yUL2kIOSwNKYDFT9e9BVqf9/UH0DAAD//wMAUEsBAi0AFAAGAAgAAAAhALaDOJL+AAAA4QEAABMA&#10;AAAAAAAAAAAAAAAAAAAAAFtDb250ZW50X1R5cGVzXS54bWxQSwECLQAUAAYACAAAACEAOP0h/9YA&#10;AACUAQAACwAAAAAAAAAAAAAAAAAvAQAAX3JlbHMvLnJlbHNQSwECLQAUAAYACAAAACEAZOM6KaAB&#10;AACSAwAADgAAAAAAAAAAAAAAAAAuAgAAZHJzL2Uyb0RvYy54bWxQSwECLQAUAAYACAAAACEA5joW&#10;vtoAAAAJ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BỆNH VIỆN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3A295990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5F5DAB3F" w14:textId="77777777" w:rsidR="008A083B" w:rsidRPr="0005708B" w:rsidRDefault="008A083B" w:rsidP="0059657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:           /TB-BVĐK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>TP</w:t>
            </w:r>
          </w:p>
        </w:tc>
        <w:tc>
          <w:tcPr>
            <w:tcW w:w="5387" w:type="dxa"/>
          </w:tcPr>
          <w:p w14:paraId="277F8A19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14:paraId="62E19E5F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048592AF" w14:textId="77777777" w:rsidR="008A083B" w:rsidRPr="0005708B" w:rsidRDefault="008A083B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CB027E" wp14:editId="6F2B46B4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34290</wp:posOffset>
                      </wp:positionV>
                      <wp:extent cx="2169160" cy="0"/>
                      <wp:effectExtent l="13970" t="5715" r="7620" b="13335"/>
                      <wp:wrapNone/>
                      <wp:docPr id="617238453" name="Straight Arrow Connector 617238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431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17238453" o:spid="_x0000_s1026" type="#_x0000_t32" style="position:absolute;margin-left:48.2pt;margin-top:2.7pt;width:17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DSUUgE3AAAAAYBAAAPAAAAZHJzL2Rvd25yZXYu&#10;eG1sTI9BT8JAEIXvJv6HzZh4MbIFgUDplhATDx4FEq9Dd2ir3dmmu6WVX+/oRU+Tl/fy5nvZdnSN&#10;ulAXas8GppMEFHHhbc2lgePh5XEFKkRki41nMvBFAbb57U2GqfUDv9FlH0slJRxSNFDF2KZah6Ii&#10;h2HiW2Lxzr5zGEV2pbYdDlLuGj1LkqV2WLN8qLCl54qKz33vDFDoF9Nkt3bl8fU6PLzPrh9DezDm&#10;/m7cbUBFGuNfGH7wBR1yYTr5nm1QjYH1ci5JAws5Ys+fVjLt9Kt1nun/+Pk3AAAA//8DAFBLAQIt&#10;ABQABgAIAAAAIQC2gziS/gAAAOEBAAATAAAAAAAAAAAAAAAAAAAAAABbQ29udGVudF9UeXBlc10u&#10;eG1sUEsBAi0AFAAGAAgAAAAhADj9If/WAAAAlAEAAAsAAAAAAAAAAAAAAAAALwEAAF9yZWxzLy5y&#10;ZWxzUEsBAi0AFAAGAAgAAAAhAGill5a3AQAAVgMAAA4AAAAAAAAAAAAAAAAALgIAAGRycy9lMm9E&#10;b2MueG1sUEsBAi0AFAAGAAgAAAAhANJRSATcAAAABgEAAA8AAAAAAAAAAAAAAAAAEQQAAGRycy9k&#10;b3ducmV2LnhtbFBLBQYAAAAABAAEAPMAAAAaBQAAAAA=&#10;"/>
                  </w:pict>
                </mc:Fallback>
              </mc:AlternateContent>
            </w:r>
          </w:p>
          <w:p w14:paraId="1358F3D5" w14:textId="77777777" w:rsidR="008A083B" w:rsidRPr="0005708B" w:rsidRDefault="008A083B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Tân Phú,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   </w:t>
            </w:r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05708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42F255C8" w14:textId="77777777" w:rsidR="008A083B" w:rsidRPr="0005708B" w:rsidRDefault="008A083B" w:rsidP="008A083B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THÔNG BÁO MỜI CHÀO GIÁ</w:t>
      </w:r>
    </w:p>
    <w:p w14:paraId="65D1BE22" w14:textId="77777777" w:rsidR="008A083B" w:rsidRPr="0005708B" w:rsidRDefault="008A083B" w:rsidP="008A08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46AAA" wp14:editId="5DBCDE96">
                <wp:simplePos x="0" y="0"/>
                <wp:positionH relativeFrom="column">
                  <wp:posOffset>2385060</wp:posOffset>
                </wp:positionH>
                <wp:positionV relativeFrom="paragraph">
                  <wp:posOffset>83185</wp:posOffset>
                </wp:positionV>
                <wp:extent cx="1088390" cy="0"/>
                <wp:effectExtent l="7620" t="8890" r="8890" b="10160"/>
                <wp:wrapNone/>
                <wp:docPr id="1940536441" name="Straight Arrow Connector 194053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03736" id="Straight Arrow Connector 1940536441" o:spid="_x0000_s1026" type="#_x0000_t32" style="position:absolute;margin-left:187.8pt;margin-top:6.55pt;width:85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S5uAEAAFYDAAAOAAAAZHJzL2Uyb0RvYy54bWysU8Fu2zAMvQ/YPwi6L7YzdEiNOD2k7S7d&#10;FqDdBzCybAuVRYFUYufvJ6lJVmy3YT4IlEg+Pj7S67t5tOKoiQ26RlaLUgrtFLbG9Y38+fL4aSUF&#10;B3AtWHS6kSfN8m7z8cN68rVe4oC21SQiiON68o0cQvB1UbAa9Ai8QK9ddHZII4R4pb5oCaaIPtpi&#10;WZZfigmp9YRKM8fX+zen3GT8rtMq/Og61kHYRkZuIZ+Uz306i80a6p7AD0adacA/sBjBuFj0CnUP&#10;AcSBzF9Qo1GEjF1YKBwL7DqjdO4hdlOVf3TzPIDXuZcoDvurTPz/YNX349btKFFXs3v2T6heWTjc&#10;DuB6nQm8nHwcXJWkKibP9TUlXdjvSOynb9jGGDgEzCrMHY0JMvYn5iz26Sq2noNQ8bEqV6vPt3Em&#10;6uIroL4keuLwVeMoktFIDgSmH8IWnYsjRapyGTg+cUi0oL4kpKoOH421ebLWiamRtzfLm5zAaE2b&#10;nCmMqd9vLYkjpN3IX+4xet6HER5cm8EGDe3D2Q5g7Jsdi1t3liapkVaP6z22px1dJIvDyyzPi5a2&#10;4/09Z//+HTa/AAAA//8DAFBLAwQUAAYACAAAACEAsCvH0d4AAAAJAQAADwAAAGRycy9kb3ducmV2&#10;LnhtbEyPQU/CQBCF7yb8h82QcDGyLVjA2i0hJB48CiRel+7QVruzTXdLK7/eMR70OO99efNeth1t&#10;I67Y+dqRgngegUAqnKmpVHA6vjxsQPigyejGESr4Qg/bfHKX6dS4gd7wegil4BDyqVZQhdCmUvqi&#10;Qqv93LVI7F1cZ3Xgsyul6fTA4baRiyhaSatr4g+VbnFfYfF56K0C9H0SR7snW55eb8P9++L2MbRH&#10;pWbTcfcMIuAY/mD4qc/VIedOZ9eT8aJRsFwnK0bZWMYgGEge1zzu/CvIPJP/F+TfAAAA//8DAFBL&#10;AQItABQABgAIAAAAIQC2gziS/gAAAOEBAAATAAAAAAAAAAAAAAAAAAAAAABbQ29udGVudF9UeXBl&#10;c10ueG1sUEsBAi0AFAAGAAgAAAAhADj9If/WAAAAlAEAAAsAAAAAAAAAAAAAAAAALwEAAF9yZWxz&#10;Ly5yZWxzUEsBAi0AFAAGAAgAAAAhAF4ApLm4AQAAVgMAAA4AAAAAAAAAAAAAAAAALgIAAGRycy9l&#10;Mm9Eb2MueG1sUEsBAi0AFAAGAAgAAAAhALArx9HeAAAACQEAAA8AAAAAAAAAAAAAAAAAEgQAAGRy&#10;cy9kb3ducmV2LnhtbFBLBQYAAAAABAAEAPMAAAAdBQAAAAA=&#10;"/>
            </w:pict>
          </mc:Fallback>
        </mc:AlternateContent>
      </w:r>
    </w:p>
    <w:p w14:paraId="3A780E72" w14:textId="77777777" w:rsidR="008A083B" w:rsidRPr="0005708B" w:rsidRDefault="008A083B" w:rsidP="008A083B">
      <w:pPr>
        <w:shd w:val="clear" w:color="auto" w:fill="FFFFFF"/>
        <w:spacing w:before="1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Quý Công ty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ACEFB11" w14:textId="77777777" w:rsidR="008A083B" w:rsidRPr="0005708B" w:rsidRDefault="008A083B" w:rsidP="008A083B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28"/>
        </w:rPr>
      </w:pPr>
    </w:p>
    <w:p w14:paraId="618271DF" w14:textId="7032BBDC" w:rsidR="008A083B" w:rsidRPr="0082719F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việ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kế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hoạch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>
        <w:rPr>
          <w:rFonts w:ascii="Times New Roman" w:eastAsia="Calibri" w:hAnsi="Times New Roman" w:cs="Times New Roman"/>
          <w:sz w:val="28"/>
          <w:szCs w:val="28"/>
        </w:rPr>
        <w:t xml:space="preserve">Cung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ATS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MCCB</w:t>
      </w:r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7820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AF782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45768C7" w14:textId="77777777" w:rsidR="008A083B" w:rsidRPr="0005708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Phụ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lục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1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đính</w:t>
      </w:r>
      <w:proofErr w:type="spellEnd"/>
      <w:r w:rsidRPr="00E0785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Cs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85B824C" w14:textId="77777777" w:rsidR="008A083B" w:rsidRPr="0005708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9A25595" w14:textId="77777777" w:rsidR="008A083B" w:rsidRPr="0005708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90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luật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chi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chuyển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pháp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3BA02E8" w14:textId="77777777" w:rsidR="008A083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thầu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0E4697" w14:textId="77777777" w:rsidR="008A083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Các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nếu</w:t>
      </w:r>
      <w:proofErr w:type="spellEnd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07859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8B6CD32" w14:textId="77777777" w:rsidR="008A083B" w:rsidRPr="00882867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Lưu ý: Các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đơn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đảm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độc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lập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mối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quan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hệ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với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nhau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chịu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trách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nhiệm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về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tính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pháp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lý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các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thông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tài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liệu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cung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cấp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Bệnh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viện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kèm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bảng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chào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theo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quy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tại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Điều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18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Nghị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định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214/2025/NĐ-CP </w:t>
      </w:r>
      <w:r w:rsidRPr="00882867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ng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ày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04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tháng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08 </w:t>
      </w:r>
      <w:proofErr w:type="spellStart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>năm</w:t>
      </w:r>
      <w:proofErr w:type="spellEnd"/>
      <w:r w:rsidRPr="0088286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2025.</w:t>
      </w:r>
    </w:p>
    <w:p w14:paraId="47EAD5CC" w14:textId="77777777" w:rsidR="008A083B" w:rsidRPr="0005708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718DCC3" w14:textId="77777777" w:rsidR="008A083B" w:rsidRPr="00622260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Địa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điểm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Phòng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Tổ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chức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Hành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chính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quản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trị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/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Bệnh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viện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Đa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khoa Tân </w:t>
      </w:r>
      <w:proofErr w:type="spellStart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Phú</w:t>
      </w:r>
      <w:proofErr w:type="spellEnd"/>
      <w:r w:rsidRPr="00622260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14:paraId="2FD9DCAA" w14:textId="77777777" w:rsidR="008A083B" w:rsidRPr="0005708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609 - 611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</w:p>
    <w:p w14:paraId="53F32599" w14:textId="77777777" w:rsidR="008A083B" w:rsidRPr="0005708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: 028.</w:t>
      </w:r>
      <w:r>
        <w:rPr>
          <w:rFonts w:ascii="Times New Roman" w:eastAsia="Calibri" w:hAnsi="Times New Roman" w:cs="Times New Roman"/>
          <w:sz w:val="28"/>
          <w:szCs w:val="28"/>
        </w:rPr>
        <w:t>36220413</w:t>
      </w: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(line 515).</w:t>
      </w:r>
    </w:p>
    <w:p w14:paraId="31F62F22" w14:textId="77777777" w:rsidR="008A083B" w:rsidRPr="0005708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>- Email: bv.</w:t>
      </w:r>
      <w:r>
        <w:rPr>
          <w:rFonts w:ascii="Times New Roman" w:eastAsia="Calibri" w:hAnsi="Times New Roman" w:cs="Times New Roman"/>
          <w:sz w:val="28"/>
          <w:szCs w:val="28"/>
        </w:rPr>
        <w:t>dk</w:t>
      </w:r>
      <w:r w:rsidRPr="0005708B">
        <w:rPr>
          <w:rFonts w:ascii="Times New Roman" w:eastAsia="Calibri" w:hAnsi="Times New Roman" w:cs="Times New Roman"/>
          <w:sz w:val="28"/>
          <w:szCs w:val="28"/>
        </w:rPr>
        <w:t>tanphu@tphcm.gov.vn</w:t>
      </w:r>
    </w:p>
    <w:p w14:paraId="4C7AE8F1" w14:textId="77777777" w:rsidR="008A083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ng</w:t>
      </w:r>
      <w:r>
        <w:rPr>
          <w:rFonts w:ascii="Times New Roman" w:eastAsia="Calibri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22/6/</w:t>
      </w:r>
      <w:r w:rsidRPr="0005708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474B3B" w14:textId="77777777" w:rsidR="008A083B" w:rsidRPr="0005708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Các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8"/>
        </w:rPr>
        <w:t>./.</w:t>
      </w:r>
    </w:p>
    <w:p w14:paraId="241DDC92" w14:textId="77777777" w:rsidR="008A083B" w:rsidRPr="0005708B" w:rsidRDefault="008A083B" w:rsidP="008A083B">
      <w:pPr>
        <w:shd w:val="clear" w:color="auto" w:fill="FFFFFF"/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Lưu ý: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khi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nộp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báo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giá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phải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được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bảo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mật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bằng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hình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thức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bỏ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vào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niêm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phong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kín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,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có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chữ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ký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tên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và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đóng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dấu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chỗ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dán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bì</w:t>
      </w:r>
      <w:proofErr w:type="spellEnd"/>
      <w:r w:rsidRPr="00882867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882867">
        <w:rPr>
          <w:rFonts w:ascii="Times New Roman" w:eastAsia="Calibri" w:hAnsi="Times New Roman" w:cs="Times New Roman"/>
          <w:i/>
          <w:sz w:val="26"/>
          <w:szCs w:val="26"/>
        </w:rPr>
        <w:t>thư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8A3811E" w14:textId="77777777" w:rsidR="008A083B" w:rsidRPr="0005708B" w:rsidRDefault="008A083B" w:rsidP="008A083B">
      <w:pPr>
        <w:shd w:val="clear" w:color="auto" w:fill="FFFFFF"/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6271"/>
        <w:gridCol w:w="4220"/>
      </w:tblGrid>
      <w:tr w:rsidR="008A083B" w:rsidRPr="0005708B" w14:paraId="021E190D" w14:textId="77777777" w:rsidTr="00596572">
        <w:trPr>
          <w:trHeight w:val="70"/>
        </w:trPr>
        <w:tc>
          <w:tcPr>
            <w:tcW w:w="5637" w:type="dxa"/>
          </w:tcPr>
          <w:p w14:paraId="239D1898" w14:textId="77777777" w:rsidR="008A083B" w:rsidRPr="0005708B" w:rsidRDefault="008A083B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it-IT"/>
              </w:rPr>
              <w:t>Nơi nhận:</w:t>
            </w:r>
          </w:p>
          <w:p w14:paraId="5CC537A3" w14:textId="77777777" w:rsidR="008A083B" w:rsidRPr="0005708B" w:rsidRDefault="008A083B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Như trên;</w:t>
            </w:r>
          </w:p>
          <w:p w14:paraId="14F45FCE" w14:textId="77777777" w:rsidR="008A083B" w:rsidRPr="0005708B" w:rsidRDefault="008A083B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BGĐ/BV</w:t>
            </w:r>
            <w:r>
              <w:rPr>
                <w:rFonts w:ascii="Times New Roman" w:eastAsia="Calibri" w:hAnsi="Times New Roman" w:cs="Times New Roman"/>
                <w:iCs/>
                <w:lang w:val="it-IT"/>
              </w:rPr>
              <w:t>ĐK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TP;</w:t>
            </w:r>
          </w:p>
          <w:p w14:paraId="7E0C1169" w14:textId="77777777" w:rsidR="008A083B" w:rsidRPr="0005708B" w:rsidRDefault="008A083B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iCs/>
                <w:spacing w:val="-20"/>
                <w:lang w:val="it-IT"/>
              </w:rPr>
              <w:t>Ban biên tập website BV (để đăng tin);</w:t>
            </w:r>
          </w:p>
          <w:p w14:paraId="3004F676" w14:textId="77777777" w:rsidR="008A083B" w:rsidRPr="0005708B" w:rsidRDefault="008A083B" w:rsidP="00596572">
            <w:pPr>
              <w:numPr>
                <w:ilvl w:val="0"/>
                <w:numId w:val="1"/>
              </w:numPr>
              <w:tabs>
                <w:tab w:val="left" w:pos="161"/>
              </w:tabs>
              <w:spacing w:before="120" w:after="0" w:line="240" w:lineRule="auto"/>
              <w:ind w:left="743" w:hanging="709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  <w:r>
              <w:rPr>
                <w:rFonts w:ascii="Times New Roman" w:eastAsia="Calibri" w:hAnsi="Times New Roman" w:cs="Times New Roman"/>
                <w:iCs/>
                <w:lang w:val="it-IT"/>
              </w:rPr>
              <w:t>Lưu: VT, TCHCQT,Duyên</w:t>
            </w:r>
            <w:r w:rsidRPr="0005708B">
              <w:rPr>
                <w:rFonts w:ascii="Times New Roman" w:eastAsia="Calibri" w:hAnsi="Times New Roman" w:cs="Times New Roman"/>
                <w:iCs/>
                <w:lang w:val="it-IT"/>
              </w:rPr>
              <w:t>.</w:t>
            </w:r>
          </w:p>
          <w:p w14:paraId="496FD685" w14:textId="77777777" w:rsidR="008A083B" w:rsidRPr="0005708B" w:rsidRDefault="008A083B" w:rsidP="00596572">
            <w:pPr>
              <w:tabs>
                <w:tab w:val="left" w:pos="161"/>
              </w:tabs>
              <w:spacing w:after="0" w:line="240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62859B5C" w14:textId="77777777" w:rsidR="008A083B" w:rsidRPr="0005708B" w:rsidRDefault="008A083B" w:rsidP="00596572">
            <w:pPr>
              <w:tabs>
                <w:tab w:val="left" w:pos="161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iCs/>
                <w:lang w:val="it-IT"/>
              </w:rPr>
            </w:pPr>
          </w:p>
          <w:p w14:paraId="3AA5F99B" w14:textId="77777777" w:rsidR="008A083B" w:rsidRPr="0005708B" w:rsidRDefault="008A083B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0C657957" w14:textId="77777777" w:rsidR="008A083B" w:rsidRPr="0005708B" w:rsidRDefault="008A083B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  <w:p w14:paraId="2BECC3C4" w14:textId="77777777" w:rsidR="008A083B" w:rsidRPr="0005708B" w:rsidRDefault="008A083B" w:rsidP="00596572">
            <w:pPr>
              <w:tabs>
                <w:tab w:val="left" w:pos="161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val="it-IT"/>
              </w:rPr>
            </w:pPr>
          </w:p>
        </w:tc>
        <w:tc>
          <w:tcPr>
            <w:tcW w:w="3793" w:type="dxa"/>
          </w:tcPr>
          <w:p w14:paraId="351F02C8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>GIÁM ĐỐC</w:t>
            </w:r>
          </w:p>
          <w:p w14:paraId="01BA7E90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</w:p>
          <w:p w14:paraId="6A960DDC" w14:textId="77777777" w:rsidR="008A083B" w:rsidRPr="008B56AF" w:rsidRDefault="008A083B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72"/>
                <w:szCs w:val="44"/>
                <w:lang w:val="it-IT"/>
              </w:rPr>
            </w:pPr>
          </w:p>
          <w:p w14:paraId="199EAFEE" w14:textId="77777777" w:rsidR="008A083B" w:rsidRPr="00882867" w:rsidRDefault="008A083B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16"/>
                <w:lang w:val="it-IT"/>
              </w:rPr>
            </w:pPr>
          </w:p>
          <w:p w14:paraId="77D0035E" w14:textId="77777777" w:rsidR="008A083B" w:rsidRPr="008B56AF" w:rsidRDefault="008A083B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0570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it-IT"/>
              </w:rPr>
              <w:t xml:space="preserve">      Nguyễn Thanh Trường</w:t>
            </w:r>
          </w:p>
        </w:tc>
      </w:tr>
    </w:tbl>
    <w:p w14:paraId="57B3AA6A" w14:textId="77777777" w:rsidR="008A083B" w:rsidRDefault="008A083B" w:rsidP="008A083B">
      <w:r>
        <w:br w:type="page"/>
      </w:r>
    </w:p>
    <w:tbl>
      <w:tblPr>
        <w:tblW w:w="10491" w:type="dxa"/>
        <w:tblInd w:w="-635" w:type="dxa"/>
        <w:tblLook w:val="04A0" w:firstRow="1" w:lastRow="0" w:firstColumn="1" w:lastColumn="0" w:noHBand="0" w:noVBand="1"/>
      </w:tblPr>
      <w:tblGrid>
        <w:gridCol w:w="4537"/>
        <w:gridCol w:w="5954"/>
      </w:tblGrid>
      <w:tr w:rsidR="008A083B" w:rsidRPr="0005708B" w14:paraId="27F179A1" w14:textId="77777777" w:rsidTr="00596572">
        <w:trPr>
          <w:trHeight w:val="639"/>
        </w:trPr>
        <w:tc>
          <w:tcPr>
            <w:tcW w:w="4537" w:type="dxa"/>
          </w:tcPr>
          <w:p w14:paraId="229D822C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SỞ Y TẾ TP HỒ CHÍ MINH</w:t>
            </w:r>
          </w:p>
          <w:p w14:paraId="0F979E6A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B410BC" wp14:editId="63F2D9E1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181610</wp:posOffset>
                      </wp:positionV>
                      <wp:extent cx="1242060" cy="0"/>
                      <wp:effectExtent l="0" t="0" r="3429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9EC6C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4.3pt" to="159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9cjmAEAAIgDAAAOAAAAZHJzL2Uyb0RvYy54bWysU9uO0zAQfUfiHyy/06QV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r15u2lvuKb68tZciZFS/gDoRdn00tlQfKhOHT6mzMEYeoHw4Rq67vLR&#10;QQG78AWMsEMJVtl1KuDOkTgo7ufwtC79Y62KLBRjnVtI7d9JZ2yhQZ2UfyUu6BoRQ16I3gakP0XN&#10;8yVVc8JfXJ+8FtuPOBxrI2o5uN3V2Xk0yzz9eq706w+0+wkAAP//AwBQSwMEFAAGAAgAAAAhAKGC&#10;rGTcAAAACQEAAA8AAABkcnMvZG93bnJldi54bWxMj0FLxDAQhe+C/yHMgjc33Qil1KbLsiDiRdyu&#10;3rNNNq2bTEqTduu/d8SDnoY383jzvWq7eMdmM8Y+oITNOgNmsA26Ryvh/fh0XwCLSaFWLqCR8GUi&#10;bOvbm0qVOlzxYOYmWUYhGEsloUtpKDmPbWe8iuswGKTbOYxeJZKj5XpUVwr3jossy7lXPdKHTg1m&#10;35n20kxegnsZ5w+7t7s4PR/y5vPtLF6Ps5R3q2X3CCyZJf2Z4Qef0KEmplOYUEfmSAuRk1WCKGiS&#10;4WFTCGCn3wWvK/6/Qf0NAAD//wMAUEsBAi0AFAAGAAgAAAAhALaDOJL+AAAA4QEAABMAAAAAAAAA&#10;AAAAAAAAAAAAAFtDb250ZW50X1R5cGVzXS54bWxQSwECLQAUAAYACAAAACEAOP0h/9YAAACUAQAA&#10;CwAAAAAAAAAAAAAAAAAvAQAAX3JlbHMvLnJlbHNQSwECLQAUAAYACAAAACEA2svXI5gBAACIAwAA&#10;DgAAAAAAAAAAAAAAAAAuAgAAZHJzL2Uyb0RvYy54bWxQSwECLQAUAAYACAAAACEAoYKsZ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BỆNH VIỆ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 ĐA KHOA</w:t>
            </w: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TÂN PHÚ</w:t>
            </w:r>
          </w:p>
          <w:p w14:paraId="46A50679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6"/>
              </w:rPr>
            </w:pPr>
          </w:p>
          <w:p w14:paraId="43F6321D" w14:textId="77777777" w:rsidR="008A083B" w:rsidRPr="0005708B" w:rsidRDefault="008A083B" w:rsidP="00596572">
            <w:pPr>
              <w:tabs>
                <w:tab w:val="center" w:pos="2302"/>
                <w:tab w:val="left" w:pos="3385"/>
              </w:tabs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Pr="0005708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954" w:type="dxa"/>
          </w:tcPr>
          <w:p w14:paraId="56ED5A6D" w14:textId="77777777" w:rsidR="008A083B" w:rsidRPr="0005708B" w:rsidRDefault="008A083B" w:rsidP="00596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pacing w:val="-12"/>
                <w:sz w:val="26"/>
                <w:szCs w:val="26"/>
              </w:rPr>
              <w:t xml:space="preserve">     CỘNG HÒA XÃ HỘI CHỦ NGHĨA VIỆT NAM</w:t>
            </w:r>
          </w:p>
          <w:p w14:paraId="6AB2E3E8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6BDE3317" w14:textId="77777777" w:rsidR="008A083B" w:rsidRPr="0005708B" w:rsidRDefault="008A083B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69D87EB" wp14:editId="147433E4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17144</wp:posOffset>
                      </wp:positionV>
                      <wp:extent cx="2169160" cy="0"/>
                      <wp:effectExtent l="0" t="0" r="2159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EE5E5" id="Straight Arrow Connector 5" o:spid="_x0000_s1026" type="#_x0000_t32" style="position:absolute;margin-left:58.9pt;margin-top:1.35pt;width:17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eWtwEAAFYDAAAOAAAAZHJzL2Uyb0RvYy54bWysU8Fu2zAMvQ/YPwi6L44DNFiNOD2k6y7d&#10;FqDtBzCSbAuVRYFU4uTvJ6lJWmy3YT4IlEg+Pj7Sq7vj6MTBEFv0raxncymMV6it71v58vzw5asU&#10;HMFrcOhNK0+G5d3686fVFBqzwAGdNiQSiOdmCq0cYgxNVbEazAg8w2B8cnZII8R0pb7SBFNCH121&#10;mM+X1YSkA6EyzOn1/s0p1wW/64yKv7qOTRSulYlbLCeVc5fPar2CpicIg1VnGvAPLEawPhW9Qt1D&#10;BLEn+xfUaBUhYxdnCscKu84qU3pI3dTzP7p5GiCY0ksSh8NVJv5/sOrnYeO3lKmro38Kj6heWXjc&#10;DOB7Uwg8n0IaXJ2lqqbAzTUlXzhsSeymH6hTDOwjFhWOHY0ZMvUnjkXs01Vsc4xCpcdFvbytl2km&#10;6uKroLkkBuL43eAostFKjgS2H+IGvU8jRapLGTg8csy0oLkk5KoeH6xzZbLOi6mVtzeLm5LA6KzO&#10;zhzG1O82jsQB8m6Ur/SYPB/DCPdeF7DBgP52tiNY92an4s6fpclq5NXjZof6tKWLZGl4heV50fJ2&#10;fLyX7PffYf0bAAD//wMAUEsDBBQABgAIAAAAIQAtFW2v2wAAAAcBAAAPAAAAZHJzL2Rvd25yZXYu&#10;eG1sTI7BbsIwEETvlfgHa5F6qYqTCEoJcRCq1EOPBaReTbwkaeN1FDsk5eu75QLHpxnNvGwz2kac&#10;sfO1IwXxLAKBVDhTU6ngsH9/fgXhgyajG0eo4Bc9bPLJQ6ZT4wb6xPMulIJHyKdaQRVCm0rpiwqt&#10;9jPXInF2cp3VgbErpen0wOO2kUkUvUira+KHSrf4VmHxs+utAvT9Io62K1sePi7D01dy+R7avVKP&#10;03G7BhFwDLcy/OuzOuTsdHQ9GS8a5njJ6kFBsgTB+XyxmoM4Xlnmmbz3z/8AAAD//wMAUEsBAi0A&#10;FAAGAAgAAAAhALaDOJL+AAAA4QEAABMAAAAAAAAAAAAAAAAAAAAAAFtDb250ZW50X1R5cGVzXS54&#10;bWxQSwECLQAUAAYACAAAACEAOP0h/9YAAACUAQAACwAAAAAAAAAAAAAAAAAvAQAAX3JlbHMvLnJl&#10;bHNQSwECLQAUAAYACAAAACEAaKWXlrcBAABWAwAADgAAAAAAAAAAAAAAAAAuAgAAZHJzL2Uyb0Rv&#10;Yy54bWxQSwECLQAUAAYACAAAACEALRVtr9sAAAAHAQAADwAAAAAAAAAAAAAAAAARBAAAZHJzL2Rv&#10;d25yZXYueG1sUEsFBgAAAAAEAAQA8wAAABkFAAAAAA==&#10;"/>
                  </w:pict>
                </mc:Fallback>
              </mc:AlternateContent>
            </w:r>
          </w:p>
          <w:p w14:paraId="465AE434" w14:textId="77777777" w:rsidR="008A083B" w:rsidRPr="0005708B" w:rsidRDefault="008A083B" w:rsidP="00596572">
            <w:pPr>
              <w:tabs>
                <w:tab w:val="left" w:pos="146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2"/>
                <w:szCs w:val="28"/>
              </w:rPr>
            </w:pPr>
          </w:p>
        </w:tc>
      </w:tr>
    </w:tbl>
    <w:p w14:paraId="75D3EE0D" w14:textId="77777777" w:rsidR="008A083B" w:rsidRPr="0005708B" w:rsidRDefault="008A083B" w:rsidP="008A08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08B">
        <w:rPr>
          <w:rFonts w:ascii="Times New Roman" w:eastAsia="Calibri" w:hAnsi="Times New Roman" w:cs="Times New Roman"/>
          <w:b/>
          <w:sz w:val="28"/>
          <w:szCs w:val="28"/>
        </w:rPr>
        <w:t>PHỤ LỤC 1</w:t>
      </w:r>
    </w:p>
    <w:p w14:paraId="5E605D62" w14:textId="77777777" w:rsidR="008A083B" w:rsidRPr="0005708B" w:rsidRDefault="008A083B" w:rsidP="008A083B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:     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/202</w:t>
      </w:r>
      <w:r>
        <w:rPr>
          <w:rFonts w:ascii="Times New Roman" w:eastAsia="Calibri" w:hAnsi="Times New Roman" w:cs="Times New Roman"/>
          <w:i/>
          <w:sz w:val="28"/>
          <w:szCs w:val="28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31EB71C3" w14:textId="77777777" w:rsidR="008A083B" w:rsidRDefault="008A083B" w:rsidP="008A083B">
      <w:pPr>
        <w:spacing w:before="60" w:after="60" w:line="240" w:lineRule="auto"/>
        <w:ind w:left="630"/>
        <w:jc w:val="both"/>
        <w:rPr>
          <w:rFonts w:ascii="Times New Roman" w:eastAsia="Calibri" w:hAnsi="Times New Roman" w:cs="Times New Roman"/>
          <w:sz w:val="44"/>
          <w:szCs w:val="28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8F76C7F" wp14:editId="570A2697">
                <wp:simplePos x="0" y="0"/>
                <wp:positionH relativeFrom="column">
                  <wp:posOffset>2313940</wp:posOffset>
                </wp:positionH>
                <wp:positionV relativeFrom="paragraph">
                  <wp:posOffset>110490</wp:posOffset>
                </wp:positionV>
                <wp:extent cx="1245235" cy="0"/>
                <wp:effectExtent l="0" t="0" r="3111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9B12" id="Straight Arrow Connector 4" o:spid="_x0000_s1026" type="#_x0000_t32" style="position:absolute;margin-left:182.2pt;margin-top:8.7pt;width:98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uluAEAAFYDAAAOAAAAZHJzL2Uyb0RvYy54bWysU8Fu2zAMvQ/YPwi6L469ZdiMOD2k6y7d&#10;FqDdBzCybAuVRYFUYufvJ6lJWmy3oT4IlEg+Pj7S65t5tOKoiQ26RpaLpRTaKWyN6xv5+/Huwxcp&#10;OIBrwaLTjTxpljeb9+/Wk691hQPaVpOIII7ryTdyCMHXRcFq0CPwAr120dkhjRDilfqiJZgi+miL&#10;arn8XExIrSdUmjm+3j475Sbjd51W4VfXsQ7CNjJyC/mkfO7TWWzWUPcEfjDqTAP+g8UIxsWiV6hb&#10;CCAOZP6BGo0iZOzCQuFYYNcZpXMPsZty+Vc3DwN4nXuJ4rC/ysRvB6t+HrduR4m6mt2Dv0f1xMLh&#10;dgDX60zg8eTj4MokVTF5rq8p6cJ+R2I//cA2xsAhYFZh7mhMkLE/MWexT1ex9RyEio9l9WlVfVxJ&#10;oS6+AupLoicO3zWOIhmN5EBg+iFs0bk4UqQyl4HjPYdEC+pLQqrq8M5YmydrnZga+XVVrXICozVt&#10;cqYwpn6/tSSOkHYjf7nH6HkdRnhwbQYbNLTfznYAY5/tWNy6szRJjbR6XO+xPe3oIlkcXmZ5XrS0&#10;Ha/vOfvld9j8AQAA//8DAFBLAwQUAAYACAAAACEA6mUXJ94AAAAJAQAADwAAAGRycy9kb3ducmV2&#10;LnhtbEyPQU/DMAyF70j8h8hIXBBLNtYyStNpQuLAkW0S16zx2kLjVE26lv16jDiMk2W/p+fv5evJ&#10;teKEfWg8aZjPFAik0tuGKg373ev9CkSIhqxpPaGGbwywLq6vcpNZP9I7nraxEhxCITMa6hi7TMpQ&#10;1uhMmPkOibWj752JvPaVtL0ZOdy1cqFUKp1piD/UpsOXGsuv7eA0YBiSudo8uWr/dh7vPhbnz7Hb&#10;aX17M22eQUSc4sUMv/iMDgUzHfxANohWw0O6XLKVhUeebEhSlYA4/B1kkcv/DYofAAAA//8DAFBL&#10;AQItABQABgAIAAAAIQC2gziS/gAAAOEBAAATAAAAAAAAAAAAAAAAAAAAAABbQ29udGVudF9UeXBl&#10;c10ueG1sUEsBAi0AFAAGAAgAAAAhADj9If/WAAAAlAEAAAsAAAAAAAAAAAAAAAAALwEAAF9yZWxz&#10;Ly5yZWxzUEsBAi0AFAAGAAgAAAAhABgRq6W4AQAAVgMAAA4AAAAAAAAAAAAAAAAALgIAAGRycy9l&#10;Mm9Eb2MueG1sUEsBAi0AFAAGAAgAAAAhAOplFyfeAAAACQEAAA8AAAAAAAAAAAAAAAAAEgQAAGRy&#10;cy9kb3ducmV2LnhtbFBLBQYAAAAABAAEAPMAAAAdBQAAAAA=&#10;"/>
            </w:pict>
          </mc:Fallback>
        </mc:AlternateContent>
      </w:r>
    </w:p>
    <w:p w14:paraId="307814AA" w14:textId="77777777" w:rsidR="008A083B" w:rsidRDefault="008A083B" w:rsidP="008A083B">
      <w:pPr>
        <w:pStyle w:val="ListParagraph"/>
        <w:numPr>
          <w:ilvl w:val="0"/>
          <w:numId w:val="3"/>
        </w:num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0" w:name="_Hlk213061962"/>
    </w:p>
    <w:p w14:paraId="09BD9AE6" w14:textId="77777777" w:rsidR="008A083B" w:rsidRPr="004C4098" w:rsidRDefault="008A083B" w:rsidP="008A083B">
      <w:pPr>
        <w:pStyle w:val="ListParagraph"/>
        <w:spacing w:before="60" w:after="60" w:line="240" w:lineRule="auto"/>
        <w:ind w:left="99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061"/>
        <w:gridCol w:w="975"/>
        <w:gridCol w:w="1010"/>
        <w:gridCol w:w="1121"/>
      </w:tblGrid>
      <w:tr w:rsidR="008A083B" w:rsidRPr="00777B1A" w14:paraId="0248F933" w14:textId="77777777" w:rsidTr="00596572">
        <w:trPr>
          <w:trHeight w:val="976"/>
          <w:tblHeader/>
          <w:jc w:val="center"/>
        </w:trPr>
        <w:tc>
          <w:tcPr>
            <w:tcW w:w="746" w:type="dxa"/>
            <w:noWrap/>
            <w:vAlign w:val="center"/>
            <w:hideMark/>
          </w:tcPr>
          <w:p w14:paraId="49EC1490" w14:textId="77777777" w:rsidR="008A083B" w:rsidRPr="00777B1A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061" w:type="dxa"/>
            <w:noWrap/>
            <w:vAlign w:val="center"/>
            <w:hideMark/>
          </w:tcPr>
          <w:p w14:paraId="00DDBC32" w14:textId="77777777" w:rsidR="008A083B" w:rsidRPr="00777B1A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 </w:t>
            </w: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975" w:type="dxa"/>
            <w:noWrap/>
            <w:vAlign w:val="center"/>
            <w:hideMark/>
          </w:tcPr>
          <w:p w14:paraId="55898282" w14:textId="77777777" w:rsidR="008A083B" w:rsidRPr="00777B1A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1010" w:type="dxa"/>
            <w:noWrap/>
            <w:vAlign w:val="center"/>
            <w:hideMark/>
          </w:tcPr>
          <w:p w14:paraId="1760A5D9" w14:textId="77777777" w:rsidR="008A083B" w:rsidRPr="00777B1A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7B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1121" w:type="dxa"/>
            <w:vAlign w:val="center"/>
          </w:tcPr>
          <w:p w14:paraId="71C734FE" w14:textId="77777777" w:rsidR="008A083B" w:rsidRPr="00777B1A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70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8A083B" w:rsidRPr="00777B1A" w14:paraId="36453629" w14:textId="77777777" w:rsidTr="00596572">
        <w:trPr>
          <w:trHeight w:val="1648"/>
          <w:jc w:val="center"/>
        </w:trPr>
        <w:tc>
          <w:tcPr>
            <w:tcW w:w="746" w:type="dxa"/>
            <w:noWrap/>
            <w:vAlign w:val="center"/>
          </w:tcPr>
          <w:p w14:paraId="448CD5FF" w14:textId="77777777" w:rsidR="008A083B" w:rsidRDefault="008A083B" w:rsidP="008A0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61" w:type="dxa"/>
            <w:vAlign w:val="center"/>
          </w:tcPr>
          <w:p w14:paraId="4F6CD25A" w14:textId="77777777" w:rsidR="008A083B" w:rsidRDefault="008A083B" w:rsidP="008A083B">
            <w:pPr>
              <w:pStyle w:val="ListParagraph"/>
              <w:spacing w:after="0" w:line="240" w:lineRule="auto"/>
              <w:ind w:left="1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Thay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ATS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ON – OFF,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1250A. </w:t>
            </w:r>
          </w:p>
          <w:p w14:paraId="69FA6184" w14:textId="2AC63250" w:rsidR="008A083B" w:rsidRDefault="008A083B" w:rsidP="008A083B">
            <w:pPr>
              <w:pStyle w:val="ListParagraph"/>
              <w:spacing w:after="0" w:line="240" w:lineRule="auto"/>
              <w:ind w:left="12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Nhãn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VIZTRO</w:t>
            </w:r>
          </w:p>
        </w:tc>
        <w:tc>
          <w:tcPr>
            <w:tcW w:w="975" w:type="dxa"/>
            <w:noWrap/>
            <w:vAlign w:val="center"/>
          </w:tcPr>
          <w:p w14:paraId="457BF98B" w14:textId="47E406BE" w:rsidR="008A083B" w:rsidRDefault="008A083B" w:rsidP="008A0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40211540" w14:textId="5F5215C6" w:rsidR="008A083B" w:rsidRDefault="008A083B" w:rsidP="008A08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 w:val="restart"/>
            <w:vAlign w:val="center"/>
          </w:tcPr>
          <w:p w14:paraId="5039043A" w14:textId="77777777" w:rsidR="008A083B" w:rsidRDefault="008A083B" w:rsidP="008A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70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</w:t>
            </w:r>
          </w:p>
          <w:p w14:paraId="366405F4" w14:textId="77777777" w:rsidR="008A083B" w:rsidRPr="0005708B" w:rsidRDefault="008A083B" w:rsidP="008A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A083B" w:rsidRPr="00777B1A" w14:paraId="010F7C4C" w14:textId="77777777" w:rsidTr="00596572">
        <w:trPr>
          <w:trHeight w:val="1695"/>
          <w:jc w:val="center"/>
        </w:trPr>
        <w:tc>
          <w:tcPr>
            <w:tcW w:w="746" w:type="dxa"/>
            <w:noWrap/>
            <w:vAlign w:val="center"/>
          </w:tcPr>
          <w:p w14:paraId="183B988A" w14:textId="77777777" w:rsidR="008A083B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61" w:type="dxa"/>
            <w:vAlign w:val="center"/>
          </w:tcPr>
          <w:p w14:paraId="4157B136" w14:textId="480DE801" w:rsidR="008A083B" w:rsidRPr="00B9483A" w:rsidRDefault="008A083B" w:rsidP="005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Thay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MCCB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MDB1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hầm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dòng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1200A</w:t>
            </w:r>
          </w:p>
        </w:tc>
        <w:tc>
          <w:tcPr>
            <w:tcW w:w="975" w:type="dxa"/>
            <w:noWrap/>
            <w:vAlign w:val="center"/>
          </w:tcPr>
          <w:p w14:paraId="5C363E9B" w14:textId="77777777" w:rsidR="008A083B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280C9FEB" w14:textId="77777777" w:rsidR="008A083B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075FCB86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083B" w:rsidRPr="00777B1A" w14:paraId="3DCAD3C7" w14:textId="77777777" w:rsidTr="008A083B">
        <w:trPr>
          <w:trHeight w:val="1553"/>
          <w:jc w:val="center"/>
        </w:trPr>
        <w:tc>
          <w:tcPr>
            <w:tcW w:w="746" w:type="dxa"/>
            <w:noWrap/>
            <w:vAlign w:val="center"/>
          </w:tcPr>
          <w:p w14:paraId="4A200DF4" w14:textId="77777777" w:rsidR="008A083B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61" w:type="dxa"/>
            <w:vAlign w:val="center"/>
          </w:tcPr>
          <w:p w14:paraId="4AC43922" w14:textId="77777777" w:rsidR="008A083B" w:rsidRDefault="008A083B" w:rsidP="005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975" w:type="dxa"/>
            <w:noWrap/>
            <w:vAlign w:val="center"/>
          </w:tcPr>
          <w:p w14:paraId="64D0BD71" w14:textId="77777777" w:rsidR="008A083B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Gói</w:t>
            </w:r>
            <w:proofErr w:type="spellEnd"/>
          </w:p>
        </w:tc>
        <w:tc>
          <w:tcPr>
            <w:tcW w:w="1010" w:type="dxa"/>
            <w:noWrap/>
            <w:vAlign w:val="center"/>
          </w:tcPr>
          <w:p w14:paraId="37008E10" w14:textId="77777777" w:rsidR="008A083B" w:rsidRDefault="008A083B" w:rsidP="005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21" w:type="dxa"/>
            <w:vMerge/>
            <w:vAlign w:val="center"/>
          </w:tcPr>
          <w:p w14:paraId="2B56D8E0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7AFE6AD6" w14:textId="4C7C470A" w:rsidR="008A083B" w:rsidRDefault="008A083B" w:rsidP="008A083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*Lưu ý: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(Busbar),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A083B">
        <w:rPr>
          <w:rFonts w:ascii="Times New Roman" w:eastAsia="Calibri" w:hAnsi="Times New Roman" w:cs="Times New Roman"/>
          <w:i/>
          <w:iCs/>
          <w:sz w:val="28"/>
          <w:szCs w:val="28"/>
        </w:rPr>
        <w:t>nếu</w:t>
      </w:r>
      <w:proofErr w:type="spellEnd"/>
      <w:r w:rsidRPr="008A083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A083B">
        <w:rPr>
          <w:rFonts w:ascii="Times New Roman" w:eastAsia="Calibri" w:hAnsi="Times New Roman" w:cs="Times New Roman"/>
          <w:i/>
          <w:iCs/>
          <w:sz w:val="28"/>
          <w:szCs w:val="28"/>
        </w:rPr>
        <w:t>cần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92B614C" w14:textId="73803453" w:rsidR="008A083B" w:rsidRPr="00777B1A" w:rsidRDefault="008A083B" w:rsidP="008A083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77B1A">
        <w:rPr>
          <w:rFonts w:ascii="Times New Roman" w:eastAsia="Calibri" w:hAnsi="Times New Roman" w:cs="Times New Roman"/>
          <w:sz w:val="28"/>
          <w:szCs w:val="28"/>
        </w:rPr>
        <w:t>. Y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êu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7B1A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777B1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0405896" w14:textId="530EA296" w:rsidR="008A083B" w:rsidRDefault="008A083B" w:rsidP="008A083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giấy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doanh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lĩnh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F9319E8" w14:textId="77777777" w:rsidR="008A083B" w:rsidRDefault="008A083B" w:rsidP="008A083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huấn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an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lao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55A198" w14:textId="77777777" w:rsidR="008A083B" w:rsidRDefault="008A083B" w:rsidP="008A083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Cung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hãng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100%.</w:t>
      </w:r>
    </w:p>
    <w:p w14:paraId="3524EA95" w14:textId="77777777" w:rsidR="008A083B" w:rsidRPr="00F24D91" w:rsidRDefault="008A083B" w:rsidP="008A083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thiểu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482FF7" w14:textId="77777777" w:rsidR="008A083B" w:rsidRPr="008A2F77" w:rsidRDefault="008A083B" w:rsidP="008A083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- Tuân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thủ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Bệnh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650EC4" w14:textId="77777777" w:rsidR="008A083B" w:rsidRPr="008A2F77" w:rsidRDefault="008A083B" w:rsidP="008A083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05385241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Chịu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xảy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thiệt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tài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nơi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14:paraId="7FF44E97" w14:textId="77777777" w:rsidR="008A083B" w:rsidRPr="008A2F77" w:rsidRDefault="008A083B" w:rsidP="008A083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: 609-611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Âu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Cơ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Tân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Phú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, Thành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phố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A2F77"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 w:rsidRPr="008A2F77">
        <w:rPr>
          <w:rFonts w:ascii="Times New Roman" w:eastAsia="Calibri" w:hAnsi="Times New Roman" w:cs="Times New Roman"/>
          <w:sz w:val="28"/>
          <w:szCs w:val="28"/>
        </w:rPr>
        <w:t xml:space="preserve"> Chí Minh.</w:t>
      </w:r>
      <w:bookmarkEnd w:id="0"/>
    </w:p>
    <w:p w14:paraId="5A77EB71" w14:textId="77777777" w:rsidR="008A083B" w:rsidRPr="00650D5C" w:rsidRDefault="008A083B" w:rsidP="008A083B">
      <w:pPr>
        <w:spacing w:line="278" w:lineRule="auto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</w:p>
    <w:p w14:paraId="4590402B" w14:textId="77777777" w:rsidR="008A083B" w:rsidRPr="0005708B" w:rsidRDefault="008A083B" w:rsidP="008A083B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lastRenderedPageBreak/>
        <w:t>PHỤ LỤC 2: MẪU CHÀO GIÁ</w:t>
      </w:r>
    </w:p>
    <w:p w14:paraId="49FA7D99" w14:textId="77777777" w:rsidR="008A083B" w:rsidRPr="0005708B" w:rsidRDefault="008A083B" w:rsidP="008A083B">
      <w:pPr>
        <w:spacing w:before="120" w:after="120" w:line="240" w:lineRule="auto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i/>
          <w:sz w:val="28"/>
          <w:szCs w:val="24"/>
        </w:rPr>
        <w:t>(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Đính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kèm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: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4"/>
        </w:rPr>
        <w:t xml:space="preserve">   /TB-BVĐKTP,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i/>
          <w:sz w:val="28"/>
          <w:szCs w:val="24"/>
        </w:rPr>
        <w:t xml:space="preserve">      / 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/202</w:t>
      </w:r>
      <w:r>
        <w:rPr>
          <w:rFonts w:ascii="Times New Roman" w:eastAsia="Calibri" w:hAnsi="Times New Roman" w:cs="Times New Roman"/>
          <w:i/>
          <w:sz w:val="28"/>
          <w:szCs w:val="24"/>
        </w:rPr>
        <w:t>6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686"/>
      </w:tblGrid>
      <w:tr w:rsidR="008A083B" w:rsidRPr="0005708B" w14:paraId="438100C5" w14:textId="77777777" w:rsidTr="00596572">
        <w:tc>
          <w:tcPr>
            <w:tcW w:w="3632" w:type="dxa"/>
          </w:tcPr>
          <w:p w14:paraId="29B13777" w14:textId="77777777" w:rsidR="008A083B" w:rsidRPr="0005708B" w:rsidRDefault="008A083B" w:rsidP="0059657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B77629F" wp14:editId="6E0F3996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260984</wp:posOffset>
                      </wp:positionV>
                      <wp:extent cx="890905" cy="0"/>
                      <wp:effectExtent l="0" t="0" r="2349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3AC4A" id="Straight Arrow Connector 8" o:spid="_x0000_s1026" type="#_x0000_t32" style="position:absolute;margin-left:45.85pt;margin-top:20.55pt;width:70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ahtwEAAFU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93q3pVL6VQ&#10;V1cFzTUvEMevBkeRjVZyJLD9ELfofZoo0rxUgeMTx8wKmmtCLurx0TpXBuu8mFq5Wi6WJYHRWZ2d&#10;OYyp328diSPk1ShfaTF53ocRHrwuYIMB/eViR7DuzU7Fnb8ok8XIm8fNHvV5R1fF0uwKy8ue5eV4&#10;fy/Zv/+GzS8AAAD//wMAUEsDBBQABgAIAAAAIQCXR4/H3QAAAAgBAAAPAAAAZHJzL2Rvd25yZXYu&#10;eG1sTI/NTsMwEITvSLyDtZW4IOo45a8hTlUh9cCRthJXN16S0HgdxU4T+vQs4lCOOzOa/SZfTa4V&#10;J+xD40mDmicgkEpvG6o07Hebu2cQIRqypvWEGr4xwKq4vspNZv1I73jaxkpwCYXMaKhj7DIpQ1mj&#10;M2HuOyT2Pn3vTOSzr6TtzcjlrpVpkjxKZxriD7Xp8LXG8rgdnAYMw4NK1ktX7d/O4+1Hev4au53W&#10;N7Np/QIi4hQvYfjFZ3QomOngB7JBtBqW6omTGu6VAsF+ukh52+FPkEUu/w8ofgAAAP//AwBQSwEC&#10;LQAUAAYACAAAACEAtoM4kv4AAADhAQAAEwAAAAAAAAAAAAAAAAAAAAAAW0NvbnRlbnRfVHlwZXNd&#10;LnhtbFBLAQItABQABgAIAAAAIQA4/SH/1gAAAJQBAAALAAAAAAAAAAAAAAAAAC8BAABfcmVscy8u&#10;cmVsc1BLAQItABQABgAIAAAAIQCyVYahtwEAAFUDAAAOAAAAAAAAAAAAAAAAAC4CAABkcnMvZTJv&#10;RG9jLnhtbFBLAQItABQABgAIAAAAIQCXR4/H3QAAAAgBAAAPAAAAAAAAAAAAAAAAABEEAABkcnMv&#10;ZG93bnJldi54bWxQSwUGAAAAAAQABADzAAAAGwUAAAAA&#10;"/>
                  </w:pict>
                </mc:Fallback>
              </mc:AlternateContent>
            </w: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TÊN ĐƠN VỊ CUNG CẤP</w:t>
            </w:r>
          </w:p>
        </w:tc>
        <w:tc>
          <w:tcPr>
            <w:tcW w:w="5826" w:type="dxa"/>
          </w:tcPr>
          <w:p w14:paraId="0EA9A4C1" w14:textId="77777777" w:rsidR="008A083B" w:rsidRPr="0005708B" w:rsidRDefault="008A083B" w:rsidP="005965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D222F65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Độc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lập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Tự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do –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Hạnh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phúc</w:t>
            </w:r>
            <w:proofErr w:type="spellEnd"/>
          </w:p>
        </w:tc>
      </w:tr>
    </w:tbl>
    <w:p w14:paraId="47075F8E" w14:textId="77777777" w:rsidR="008A083B" w:rsidRPr="0005708B" w:rsidRDefault="008A083B" w:rsidP="008A083B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"/>
          <w:szCs w:val="24"/>
        </w:rPr>
      </w:pPr>
      <w:r w:rsidRPr="0005708B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92128CD" wp14:editId="68271D4F">
                <wp:simplePos x="0" y="0"/>
                <wp:positionH relativeFrom="column">
                  <wp:posOffset>3052445</wp:posOffset>
                </wp:positionH>
                <wp:positionV relativeFrom="paragraph">
                  <wp:posOffset>5714</wp:posOffset>
                </wp:positionV>
                <wp:extent cx="2179320" cy="0"/>
                <wp:effectExtent l="0" t="0" r="3048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CF97" id="Straight Arrow Connector 9" o:spid="_x0000_s1026" type="#_x0000_t32" style="position:absolute;margin-left:240.35pt;margin-top:.45pt;width:171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+xuAEAAFYDAAAOAAAAZHJzL2Uyb0RvYy54bWysU8Fu2zAMvQ/YPwi6L449dFuNOD2k6y7d&#10;FqDdBzCSbAuTRYFU4uTvJ6lJVmy3YT4IlEg+Pj7Sq7vj5MTBEFv0nawXSymMV6itHzr54/nh3Scp&#10;OILX4NCbTp4My7v12zerObSmwRGdNiQSiOd2Dp0cYwxtVbEazQS8wGB8cvZIE8R0paHSBHNCn1zV&#10;LJcfqhlJB0JlmNPr/YtTrgt+3xsVv/c9myhcJxO3WE4q5y6f1XoF7UAQRqvONOAfWExgfSp6hbqH&#10;CGJP9i+oySpCxj4uFE4V9r1VpvSQuqmXf3TzNEIwpZckDoerTPz/YNW3w8ZvKVNXR/8UHlH9ZOFx&#10;M4IfTCHwfAppcHWWqpoDt9eUfOGwJbGbv6JOMbCPWFQ49jRlyNSfOBaxT1exzTEKlR6b+uPt+ybN&#10;RF18FbSXxEAcvxicRDY6yZHADmPcoPdppEh1KQOHR46ZFrSXhFzV44N1rkzWeTF38vamuSkJjM7q&#10;7MxhTMNu40gcIO9G+UqPyfM6jHDvdQEbDejPZzuCdS92Ku78WZqsRl49bneoT1u6SJaGV1ieFy1v&#10;x+t7yf79O6x/AQAA//8DAFBLAwQUAAYACAAAACEAT0pu5doAAAAFAQAADwAAAGRycy9kb3ducmV2&#10;LnhtbEyOzU7DMBCE70h9B2sr9YKo3fCXhjhVVYkDR9pKXN14SQLxOoqdJvTp2Z7gNqMZzXz5ZnKt&#10;OGMfGk8aVksFAqn0tqFKw/HwepeCCNGQNa0n1PCDATbF7CY3mfUjveN5HyvBIxQyo6GOscukDGWN&#10;zoSl75A4+/S9M5FtX0nbm5HHXSsTpZ6kMw3xQ2063NVYfu8HpwHD8LhS27Wrjm+X8fYjuXyN3UHr&#10;xXzavoCIOMW/MlzxGR0KZjr5gWwQrYaHVD1zVcMaBMdpcs/idLWyyOV/+uIXAAD//wMAUEsBAi0A&#10;FAAGAAgAAAAhALaDOJL+AAAA4QEAABMAAAAAAAAAAAAAAAAAAAAAAFtDb250ZW50X1R5cGVzXS54&#10;bWxQSwECLQAUAAYACAAAACEAOP0h/9YAAACUAQAACwAAAAAAAAAAAAAAAAAvAQAAX3JlbHMvLnJl&#10;bHNQSwECLQAUAAYACAAAACEAXSO/sbgBAABWAwAADgAAAAAAAAAAAAAAAAAuAgAAZHJzL2Uyb0Rv&#10;Yy54bWxQSwECLQAUAAYACAAAACEAT0pu5doAAAAFAQAADwAAAAAAAAAAAAAAAAASBAAAZHJzL2Rv&#10;d25yZXYueG1sUEsFBgAAAAAEAAQA8wAAABkFAAAAAA==&#10;"/>
            </w:pict>
          </mc:Fallback>
        </mc:AlternateContent>
      </w:r>
    </w:p>
    <w:p w14:paraId="00E9AA33" w14:textId="77777777" w:rsidR="008A083B" w:rsidRPr="0005708B" w:rsidRDefault="008A083B" w:rsidP="008A083B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>BẢNG BÁO GIÁ</w:t>
      </w:r>
    </w:p>
    <w:p w14:paraId="1F331150" w14:textId="77777777" w:rsidR="008A083B" w:rsidRPr="0005708B" w:rsidRDefault="008A083B" w:rsidP="008A083B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Kính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: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việ</w:t>
      </w:r>
      <w:r>
        <w:rPr>
          <w:rFonts w:ascii="Times New Roman" w:eastAsia="Calibri" w:hAnsi="Times New Roman" w:cs="Times New Roman"/>
          <w:b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b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Phú</w:t>
      </w:r>
      <w:proofErr w:type="spellEnd"/>
    </w:p>
    <w:p w14:paraId="052BF90B" w14:textId="77777777" w:rsidR="008A083B" w:rsidRPr="0005708B" w:rsidRDefault="008A083B" w:rsidP="008A083B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b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>“………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…(</w:t>
      </w:r>
      <w:proofErr w:type="spellStart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tên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đơn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vị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)…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địa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chỉ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kinh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doanh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số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thoại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…………, email…………</w:t>
      </w:r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…..</w:t>
      </w:r>
      <w:proofErr w:type="gramEnd"/>
    </w:p>
    <w:p w14:paraId="02FDC4D9" w14:textId="77777777" w:rsidR="008A083B" w:rsidRPr="0005708B" w:rsidRDefault="008A083B" w:rsidP="008A083B">
      <w:pPr>
        <w:tabs>
          <w:tab w:val="left" w:pos="567"/>
        </w:tabs>
        <w:spacing w:before="24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Căn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cứ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Thông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mời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Đa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khoa</w:t>
      </w: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Tân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khả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năng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cung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cấp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của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Công ty,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tôi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xin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gửi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tới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quý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Bệnh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viện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bảng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như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sau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5C756A3F" w14:textId="77777777" w:rsidR="008A083B" w:rsidRPr="0005708B" w:rsidRDefault="008A083B" w:rsidP="008A083B">
      <w:pPr>
        <w:tabs>
          <w:tab w:val="left" w:pos="35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8"/>
          <w:szCs w:val="28"/>
          <w:lang w:val="it-IT"/>
        </w:rPr>
      </w:pPr>
    </w:p>
    <w:tbl>
      <w:tblPr>
        <w:tblW w:w="51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2543"/>
        <w:gridCol w:w="1590"/>
        <w:gridCol w:w="989"/>
        <w:gridCol w:w="1018"/>
        <w:gridCol w:w="1415"/>
        <w:gridCol w:w="1221"/>
      </w:tblGrid>
      <w:tr w:rsidR="008A083B" w:rsidRPr="0005708B" w14:paraId="1E1AEA03" w14:textId="77777777" w:rsidTr="00596572">
        <w:trPr>
          <w:trHeight w:val="630"/>
          <w:jc w:val="center"/>
        </w:trPr>
        <w:tc>
          <w:tcPr>
            <w:tcW w:w="373" w:type="pct"/>
            <w:vAlign w:val="center"/>
            <w:hideMark/>
          </w:tcPr>
          <w:p w14:paraId="1F79D7EF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STT</w:t>
            </w:r>
          </w:p>
        </w:tc>
        <w:tc>
          <w:tcPr>
            <w:tcW w:w="1340" w:type="pct"/>
            <w:vAlign w:val="center"/>
            <w:hideMark/>
          </w:tcPr>
          <w:p w14:paraId="205DA0E0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Nội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838" w:type="pct"/>
            <w:vAlign w:val="center"/>
          </w:tcPr>
          <w:p w14:paraId="42F17BEE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Chi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tiết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522" w:type="pct"/>
            <w:vAlign w:val="center"/>
            <w:hideMark/>
          </w:tcPr>
          <w:p w14:paraId="452C2909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vị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tính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537" w:type="pct"/>
            <w:vAlign w:val="center"/>
            <w:hideMark/>
          </w:tcPr>
          <w:p w14:paraId="4A2F145D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Số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lượng</w:t>
            </w:r>
            <w:proofErr w:type="spellEnd"/>
          </w:p>
        </w:tc>
        <w:tc>
          <w:tcPr>
            <w:tcW w:w="746" w:type="pct"/>
            <w:vAlign w:val="center"/>
            <w:hideMark/>
          </w:tcPr>
          <w:p w14:paraId="0B2D0250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Đơn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644" w:type="pct"/>
            <w:vAlign w:val="center"/>
            <w:hideMark/>
          </w:tcPr>
          <w:p w14:paraId="58BE7853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Thành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tiền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</w:tr>
      <w:tr w:rsidR="008A083B" w:rsidRPr="0005708B" w14:paraId="17B0691C" w14:textId="77777777" w:rsidTr="00596572">
        <w:trPr>
          <w:trHeight w:val="372"/>
          <w:jc w:val="center"/>
        </w:trPr>
        <w:tc>
          <w:tcPr>
            <w:tcW w:w="373" w:type="pct"/>
            <w:vAlign w:val="center"/>
          </w:tcPr>
          <w:p w14:paraId="0990311C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1340" w:type="pct"/>
            <w:vAlign w:val="center"/>
          </w:tcPr>
          <w:p w14:paraId="7BB8C59A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7A819B41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592E059F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559A8C16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24FD1457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1C021A1C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A083B" w:rsidRPr="0005708B" w14:paraId="5D291AB7" w14:textId="77777777" w:rsidTr="00596572">
        <w:trPr>
          <w:trHeight w:val="263"/>
          <w:jc w:val="center"/>
        </w:trPr>
        <w:tc>
          <w:tcPr>
            <w:tcW w:w="373" w:type="pct"/>
            <w:vAlign w:val="center"/>
          </w:tcPr>
          <w:p w14:paraId="65BD0ED7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1340" w:type="pct"/>
            <w:vAlign w:val="center"/>
          </w:tcPr>
          <w:p w14:paraId="20EF4CBD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175FA117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AB3AC32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69E1E6E2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1A635B73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70B7FB1A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A083B" w:rsidRPr="0005708B" w14:paraId="2B678673" w14:textId="77777777" w:rsidTr="00596572">
        <w:trPr>
          <w:trHeight w:val="226"/>
          <w:jc w:val="center"/>
        </w:trPr>
        <w:tc>
          <w:tcPr>
            <w:tcW w:w="373" w:type="pct"/>
            <w:vAlign w:val="center"/>
          </w:tcPr>
          <w:p w14:paraId="0CF2CB81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1340" w:type="pct"/>
            <w:vAlign w:val="center"/>
          </w:tcPr>
          <w:p w14:paraId="5975D25A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1813B345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46D1191C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5EBD261B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196BB8F8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54A3CFCB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A083B" w:rsidRPr="0005708B" w14:paraId="39243B5C" w14:textId="77777777" w:rsidTr="00596572">
        <w:trPr>
          <w:trHeight w:val="187"/>
          <w:jc w:val="center"/>
        </w:trPr>
        <w:tc>
          <w:tcPr>
            <w:tcW w:w="373" w:type="pct"/>
            <w:vAlign w:val="center"/>
          </w:tcPr>
          <w:p w14:paraId="3D9DAC3D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…</w:t>
            </w:r>
          </w:p>
        </w:tc>
        <w:tc>
          <w:tcPr>
            <w:tcW w:w="1340" w:type="pct"/>
            <w:vAlign w:val="center"/>
          </w:tcPr>
          <w:p w14:paraId="64E57E6B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838" w:type="pct"/>
            <w:vAlign w:val="center"/>
          </w:tcPr>
          <w:p w14:paraId="532FBC0A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2" w:type="pct"/>
            <w:vAlign w:val="center"/>
          </w:tcPr>
          <w:p w14:paraId="694DBE6C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37" w:type="pct"/>
            <w:vAlign w:val="center"/>
          </w:tcPr>
          <w:p w14:paraId="668F1990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46" w:type="pct"/>
            <w:vAlign w:val="center"/>
          </w:tcPr>
          <w:p w14:paraId="1AD48B79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44" w:type="pct"/>
            <w:vAlign w:val="center"/>
          </w:tcPr>
          <w:p w14:paraId="66F7527C" w14:textId="77777777" w:rsidR="008A083B" w:rsidRPr="0005708B" w:rsidRDefault="008A083B" w:rsidP="005965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A083B" w:rsidRPr="0005708B" w14:paraId="344306BA" w14:textId="77777777" w:rsidTr="00596572">
        <w:trPr>
          <w:trHeight w:val="351"/>
          <w:jc w:val="center"/>
        </w:trPr>
        <w:tc>
          <w:tcPr>
            <w:tcW w:w="4356" w:type="pct"/>
            <w:gridSpan w:val="6"/>
            <w:vAlign w:val="center"/>
          </w:tcPr>
          <w:p w14:paraId="3E0609DF" w14:textId="77777777" w:rsidR="008A083B" w:rsidRPr="0005708B" w:rsidRDefault="008A083B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Tổng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cộng</w:t>
            </w:r>
            <w:proofErr w:type="spellEnd"/>
            <w:r w:rsidRPr="0005708B"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vAlign w:val="center"/>
          </w:tcPr>
          <w:p w14:paraId="08B57480" w14:textId="77777777" w:rsidR="008A083B" w:rsidRPr="0005708B" w:rsidRDefault="008A083B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8A083B" w:rsidRPr="0005708B" w14:paraId="7E30CB82" w14:textId="77777777" w:rsidTr="00596572">
        <w:trPr>
          <w:trHeight w:val="272"/>
          <w:jc w:val="center"/>
        </w:trPr>
        <w:tc>
          <w:tcPr>
            <w:tcW w:w="4356" w:type="pct"/>
            <w:gridSpan w:val="6"/>
            <w:tcBorders>
              <w:bottom w:val="single" w:sz="4" w:space="0" w:color="auto"/>
            </w:tcBorders>
            <w:vAlign w:val="center"/>
          </w:tcPr>
          <w:p w14:paraId="0A65D834" w14:textId="77777777" w:rsidR="008A083B" w:rsidRPr="0005708B" w:rsidRDefault="008A083B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Bằng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chữ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  <w:t>:</w:t>
            </w:r>
          </w:p>
        </w:tc>
        <w:tc>
          <w:tcPr>
            <w:tcW w:w="644" w:type="pct"/>
            <w:tcBorders>
              <w:bottom w:val="single" w:sz="4" w:space="0" w:color="auto"/>
            </w:tcBorders>
            <w:vAlign w:val="center"/>
          </w:tcPr>
          <w:p w14:paraId="0023F313" w14:textId="77777777" w:rsidR="008A083B" w:rsidRPr="0005708B" w:rsidRDefault="008A083B" w:rsidP="00596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30FC2F7E" w14:textId="77777777" w:rsidR="008A083B" w:rsidRPr="0005708B" w:rsidRDefault="008A083B" w:rsidP="008A083B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Ghi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chú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55B6C0F9" w14:textId="77777777" w:rsidR="008A083B" w:rsidRDefault="008A083B" w:rsidP="008A083B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chào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đã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bao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gồm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lệ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thuế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chi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phí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liên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khác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F16063E" w14:textId="77777777" w:rsidR="008A083B" w:rsidRPr="0005708B" w:rsidRDefault="008A083B" w:rsidP="008A083B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4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tháng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2(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hai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biên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bản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nghiệm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thu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14:paraId="6AFA670A" w14:textId="77777777" w:rsidR="008A083B" w:rsidRPr="0005708B" w:rsidRDefault="008A083B" w:rsidP="008A083B">
      <w:pPr>
        <w:numPr>
          <w:ilvl w:val="0"/>
          <w:numId w:val="2"/>
        </w:numPr>
        <w:tabs>
          <w:tab w:val="left" w:pos="567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Báo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có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hiệu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05708B">
        <w:rPr>
          <w:rFonts w:ascii="Times New Roman" w:eastAsia="Calibri" w:hAnsi="Times New Roman" w:cs="Times New Roman"/>
          <w:sz w:val="28"/>
          <w:szCs w:val="24"/>
        </w:rPr>
        <w:t>lực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:…….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kể</w:t>
      </w:r>
      <w:proofErr w:type="spellEnd"/>
      <w:proofErr w:type="gram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từ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ngày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báo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giá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234FE7C4" w14:textId="77777777" w:rsidR="008A083B" w:rsidRDefault="008A083B" w:rsidP="008A083B">
      <w:pPr>
        <w:pStyle w:val="ListParagraph"/>
        <w:numPr>
          <w:ilvl w:val="0"/>
          <w:numId w:val="2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B7B0ADE" w14:textId="77777777" w:rsidR="008A083B" w:rsidRDefault="008A083B" w:rsidP="008A083B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đang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trình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hiện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thủ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tục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giải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thể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hồi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Giấy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chứng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nhận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ký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hộ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kinh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hoặc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tài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liệu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đương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khác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C96E1C">
        <w:rPr>
          <w:rFonts w:ascii="Times New Roman" w:hAnsi="Times New Roman"/>
          <w:sz w:val="26"/>
          <w:szCs w:val="26"/>
        </w:rPr>
        <w:t>không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thuộc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trường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hợp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mất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khả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năng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toán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theo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quy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định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của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pháp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luật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về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doanh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nghiệp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4A5CB71F" w14:textId="77777777" w:rsidR="008A083B" w:rsidRPr="00C96E1C" w:rsidRDefault="008A083B" w:rsidP="008A083B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nêu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hợp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vi </w:t>
      </w:r>
      <w:proofErr w:type="spellStart"/>
      <w:r>
        <w:rPr>
          <w:rFonts w:ascii="Times New Roman" w:hAnsi="Times New Roman"/>
          <w:sz w:val="26"/>
          <w:szCs w:val="26"/>
        </w:rPr>
        <w:t>phạm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luật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cạnh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tranh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61E9FD3F" w14:textId="77777777" w:rsidR="008A083B" w:rsidRPr="00C96E1C" w:rsidRDefault="008A083B" w:rsidP="008A083B">
      <w:pPr>
        <w:pStyle w:val="ListParagraph"/>
        <w:spacing w:before="120" w:after="0" w:line="240" w:lineRule="auto"/>
        <w:ind w:left="930"/>
        <w:jc w:val="both"/>
        <w:rPr>
          <w:rFonts w:ascii="Times New Roman" w:hAnsi="Times New Roman"/>
          <w:sz w:val="26"/>
          <w:szCs w:val="26"/>
        </w:rPr>
      </w:pPr>
      <w:r w:rsidRPr="00C96E1C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Những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thông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C96E1C">
        <w:rPr>
          <w:rFonts w:ascii="Times New Roman" w:hAnsi="Times New Roman"/>
          <w:sz w:val="26"/>
          <w:szCs w:val="26"/>
        </w:rPr>
        <w:t>nêu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trong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báo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giá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là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trung</w:t>
      </w:r>
      <w:proofErr w:type="spellEnd"/>
      <w:r w:rsidRPr="00C96E1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96E1C">
        <w:rPr>
          <w:rFonts w:ascii="Times New Roman" w:hAnsi="Times New Roman"/>
          <w:sz w:val="26"/>
          <w:szCs w:val="26"/>
        </w:rPr>
        <w:t>thực</w:t>
      </w:r>
      <w:proofErr w:type="spellEnd"/>
      <w:r w:rsidRPr="00C96E1C">
        <w:rPr>
          <w:rFonts w:ascii="Times New Roman" w:hAnsi="Times New Roman"/>
          <w:sz w:val="26"/>
          <w:szCs w:val="26"/>
        </w:rPr>
        <w:t>.</w:t>
      </w:r>
    </w:p>
    <w:p w14:paraId="68A543AF" w14:textId="77777777" w:rsidR="008A083B" w:rsidRPr="00C96E1C" w:rsidRDefault="008A083B" w:rsidP="008A083B">
      <w:pPr>
        <w:pStyle w:val="ListParagraph"/>
        <w:tabs>
          <w:tab w:val="left" w:pos="567"/>
        </w:tabs>
        <w:spacing w:before="120" w:after="120" w:line="240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227CB3" w14:textId="77777777" w:rsidR="008A083B" w:rsidRPr="0005708B" w:rsidRDefault="008A083B" w:rsidP="008A083B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</w:t>
      </w:r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……., 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ngày</w:t>
      </w:r>
      <w:proofErr w:type="spellEnd"/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tháng</w:t>
      </w:r>
      <w:proofErr w:type="spell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</w:t>
      </w:r>
      <w:proofErr w:type="spell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năm</w:t>
      </w:r>
      <w:proofErr w:type="spellEnd"/>
      <w:proofErr w:type="gramEnd"/>
      <w:r w:rsidRPr="0005708B">
        <w:rPr>
          <w:rFonts w:ascii="Times New Roman" w:eastAsia="Calibri" w:hAnsi="Times New Roman" w:cs="Times New Roman"/>
          <w:i/>
          <w:sz w:val="28"/>
          <w:szCs w:val="24"/>
        </w:rPr>
        <w:t xml:space="preserve"> </w:t>
      </w:r>
      <w:proofErr w:type="gramStart"/>
      <w:r w:rsidRPr="0005708B">
        <w:rPr>
          <w:rFonts w:ascii="Times New Roman" w:eastAsia="Calibri" w:hAnsi="Times New Roman" w:cs="Times New Roman"/>
          <w:i/>
          <w:sz w:val="28"/>
          <w:szCs w:val="24"/>
        </w:rPr>
        <w:t>…..</w:t>
      </w:r>
      <w:proofErr w:type="gramEnd"/>
    </w:p>
    <w:p w14:paraId="7116969F" w14:textId="77777777" w:rsidR="008A083B" w:rsidRPr="0005708B" w:rsidRDefault="008A083B" w:rsidP="008A083B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       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Đại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diện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theo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pháp</w:t>
      </w:r>
      <w:proofErr w:type="spellEnd"/>
      <w:r w:rsidRPr="0005708B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b/>
          <w:sz w:val="28"/>
          <w:szCs w:val="24"/>
        </w:rPr>
        <w:t>luật</w:t>
      </w:r>
      <w:proofErr w:type="spellEnd"/>
    </w:p>
    <w:p w14:paraId="0A9D496D" w14:textId="77777777" w:rsidR="008A083B" w:rsidRPr="0005708B" w:rsidRDefault="008A083B" w:rsidP="008A083B">
      <w:pPr>
        <w:tabs>
          <w:tab w:val="left" w:pos="567"/>
        </w:tabs>
        <w:spacing w:before="120" w:after="120" w:line="240" w:lineRule="auto"/>
        <w:ind w:left="93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</w:r>
      <w:r w:rsidRPr="0005708B">
        <w:rPr>
          <w:rFonts w:ascii="Times New Roman" w:eastAsia="Calibri" w:hAnsi="Times New Roman" w:cs="Times New Roman"/>
          <w:sz w:val="28"/>
          <w:szCs w:val="24"/>
        </w:rPr>
        <w:tab/>
        <w:t xml:space="preserve">    (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Ký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tê</w:t>
      </w:r>
      <w:r>
        <w:rPr>
          <w:rFonts w:ascii="Times New Roman" w:eastAsia="Calibri" w:hAnsi="Times New Roman" w:cs="Times New Roman"/>
          <w:sz w:val="28"/>
          <w:szCs w:val="24"/>
        </w:rPr>
        <w:t>n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và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đóng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r w:rsidRPr="0005708B">
        <w:rPr>
          <w:rFonts w:ascii="Times New Roman" w:eastAsia="Calibri" w:hAnsi="Times New Roman" w:cs="Times New Roman"/>
          <w:sz w:val="28"/>
          <w:szCs w:val="24"/>
        </w:rPr>
        <w:t>dấu</w:t>
      </w:r>
      <w:proofErr w:type="spellEnd"/>
      <w:r w:rsidRPr="0005708B">
        <w:rPr>
          <w:rFonts w:ascii="Times New Roman" w:eastAsia="Calibri" w:hAnsi="Times New Roman" w:cs="Times New Roman"/>
          <w:sz w:val="28"/>
          <w:szCs w:val="24"/>
        </w:rPr>
        <w:t>)</w:t>
      </w:r>
    </w:p>
    <w:p w14:paraId="4F169138" w14:textId="77777777" w:rsidR="008A083B" w:rsidRDefault="008A083B" w:rsidP="008A083B"/>
    <w:sectPr w:rsidR="008A083B" w:rsidSect="008A083B">
      <w:headerReference w:type="default" r:id="rId5"/>
      <w:pgSz w:w="11907" w:h="16840" w:code="9"/>
      <w:pgMar w:top="1134" w:right="964" w:bottom="851" w:left="1701" w:header="510" w:footer="62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3B90" w14:textId="77777777" w:rsidR="008A083B" w:rsidRDefault="008A083B">
    <w:pPr>
      <w:pStyle w:val="Header"/>
      <w:jc w:val="center"/>
    </w:pPr>
  </w:p>
  <w:p w14:paraId="67A5D150" w14:textId="77777777" w:rsidR="008A083B" w:rsidRDefault="008A0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0FE5"/>
    <w:multiLevelType w:val="hybridMultilevel"/>
    <w:tmpl w:val="24AC4B32"/>
    <w:lvl w:ilvl="0" w:tplc="7B9812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E9557B7"/>
    <w:multiLevelType w:val="hybridMultilevel"/>
    <w:tmpl w:val="8220979A"/>
    <w:lvl w:ilvl="0" w:tplc="ED9E89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7F2333CF"/>
    <w:multiLevelType w:val="hybridMultilevel"/>
    <w:tmpl w:val="42144654"/>
    <w:lvl w:ilvl="0" w:tplc="504612B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72951588">
    <w:abstractNumId w:val="2"/>
  </w:num>
  <w:num w:numId="2" w16cid:durableId="2132162032">
    <w:abstractNumId w:val="0"/>
  </w:num>
  <w:num w:numId="3" w16cid:durableId="213440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3B"/>
    <w:rsid w:val="00114C8A"/>
    <w:rsid w:val="0024654A"/>
    <w:rsid w:val="002F7448"/>
    <w:rsid w:val="00474FBA"/>
    <w:rsid w:val="00726B98"/>
    <w:rsid w:val="008A083B"/>
    <w:rsid w:val="00C963E4"/>
    <w:rsid w:val="00E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1133FE"/>
  <w15:chartTrackingRefBased/>
  <w15:docId w15:val="{A6033EE6-73BF-46D6-ACFC-D4331496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8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8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8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8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8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8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8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8A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83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2026-06-12T00:51:00Z</dcterms:created>
  <dcterms:modified xsi:type="dcterms:W3CDTF">2026-06-12T01:01:00Z</dcterms:modified>
</cp:coreProperties>
</file>